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5C" w:rsidRDefault="00C4445C"/>
    <w:p w:rsidR="00C4445C" w:rsidRDefault="00C4445C"/>
    <w:p w:rsidR="00C4445C" w:rsidRDefault="00C4445C"/>
    <w:p w:rsidR="00C4445C" w:rsidRDefault="00C4445C"/>
    <w:p w:rsidR="00C4445C" w:rsidRDefault="00C4445C"/>
    <w:p w:rsidR="00C4445C" w:rsidRDefault="00C4445C">
      <w:r>
        <w:t>I, _________________________________________, gi</w:t>
      </w:r>
      <w:r w:rsidR="00B11F0B">
        <w:t xml:space="preserve">ve my permission for </w:t>
      </w:r>
      <w:proofErr w:type="spellStart"/>
      <w:r w:rsidR="00B11F0B">
        <w:t>Giannini</w:t>
      </w:r>
      <w:proofErr w:type="spellEnd"/>
      <w:r w:rsidR="00B11F0B">
        <w:t xml:space="preserve"> </w:t>
      </w:r>
      <w:bookmarkStart w:id="0" w:name="_GoBack"/>
      <w:bookmarkEnd w:id="0"/>
      <w:r>
        <w:t xml:space="preserve">Gray Dental </w:t>
      </w:r>
    </w:p>
    <w:p w:rsidR="00C4445C" w:rsidRDefault="00C4445C">
      <w:proofErr w:type="gramStart"/>
      <w:r>
        <w:t>Partners to display my before and after photos on their website (</w:t>
      </w:r>
      <w:hyperlink r:id="rId5" w:history="1">
        <w:r w:rsidRPr="007474FE">
          <w:rPr>
            <w:rStyle w:val="Hyperlink"/>
          </w:rPr>
          <w:t>www.smiledc.com</w:t>
        </w:r>
      </w:hyperlink>
      <w:r>
        <w:t>).</w:t>
      </w:r>
      <w:proofErr w:type="gramEnd"/>
      <w:r>
        <w:t xml:space="preserve">  The photos will </w:t>
      </w:r>
    </w:p>
    <w:p w:rsidR="00C4445C" w:rsidRDefault="00C4445C">
      <w:proofErr w:type="gramStart"/>
      <w:r>
        <w:t>not</w:t>
      </w:r>
      <w:proofErr w:type="gramEnd"/>
      <w:r>
        <w:t xml:space="preserve"> be used for marketing purposes and will only appear on this site. </w:t>
      </w:r>
    </w:p>
    <w:p w:rsidR="00C4445C" w:rsidRDefault="00C444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4445C" w:rsidRDefault="00C4445C" w:rsidP="00C4445C">
      <w:pPr>
        <w:ind w:left="4320" w:firstLine="720"/>
      </w:pPr>
      <w:r>
        <w:t>____________________________________</w:t>
      </w:r>
    </w:p>
    <w:p w:rsidR="00C4445C" w:rsidRDefault="00C444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C4445C" w:rsidRDefault="00C4445C" w:rsidP="00C4445C">
      <w:pPr>
        <w:ind w:left="4320" w:firstLine="720"/>
      </w:pPr>
      <w:r>
        <w:t>____________________________________</w:t>
      </w:r>
    </w:p>
    <w:p w:rsidR="00C4445C" w:rsidRDefault="00C4445C" w:rsidP="00C444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Witness</w:t>
      </w:r>
    </w:p>
    <w:p w:rsidR="00C4445C" w:rsidRDefault="00C4445C" w:rsidP="00C4445C">
      <w:pPr>
        <w:ind w:left="4320" w:firstLine="720"/>
      </w:pPr>
      <w:r>
        <w:t>____________________________________</w:t>
      </w:r>
    </w:p>
    <w:p w:rsidR="00C4445C" w:rsidRDefault="00C4445C" w:rsidP="00C444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C4445C" w:rsidRDefault="00C4445C" w:rsidP="00C4445C"/>
    <w:p w:rsidR="00C4445C" w:rsidRDefault="00C4445C"/>
    <w:p w:rsidR="00C4445C" w:rsidRDefault="00C4445C"/>
    <w:p w:rsidR="00C4445C" w:rsidRDefault="00C4445C"/>
    <w:p w:rsidR="00C4445C" w:rsidRDefault="00C4445C"/>
    <w:sectPr w:rsidR="00C44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5C"/>
    <w:rsid w:val="000C019F"/>
    <w:rsid w:val="006A7605"/>
    <w:rsid w:val="00B11F0B"/>
    <w:rsid w:val="00C4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44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44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miled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2013-05-23T12:27:00Z</cp:lastPrinted>
  <dcterms:created xsi:type="dcterms:W3CDTF">2013-05-23T12:22:00Z</dcterms:created>
  <dcterms:modified xsi:type="dcterms:W3CDTF">2013-09-09T17:47:00Z</dcterms:modified>
</cp:coreProperties>
</file>